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8E5D" w14:textId="6E980790" w:rsidR="00DB11C3" w:rsidRPr="008E4A4B" w:rsidRDefault="00FE6C6C" w:rsidP="008E4A4B">
      <w:pPr>
        <w:jc w:val="center"/>
        <w:rPr>
          <w:szCs w:val="22"/>
        </w:rPr>
      </w:pPr>
      <w:r w:rsidRPr="008E4A4B">
        <w:rPr>
          <w:szCs w:val="22"/>
        </w:rPr>
        <w:t xml:space="preserve">ARCS </w:t>
      </w:r>
      <w:r w:rsidR="006203CE" w:rsidRPr="008E4A4B">
        <w:rPr>
          <w:szCs w:val="22"/>
        </w:rPr>
        <w:t xml:space="preserve">SCHOLAR </w:t>
      </w:r>
      <w:r w:rsidRPr="008E4A4B">
        <w:rPr>
          <w:szCs w:val="22"/>
        </w:rPr>
        <w:t xml:space="preserve">ALUMNI HALL of FAME </w:t>
      </w:r>
      <w:r w:rsidR="006203CE" w:rsidRPr="008E4A4B">
        <w:rPr>
          <w:szCs w:val="22"/>
        </w:rPr>
        <w:t xml:space="preserve">NOMINEE </w:t>
      </w:r>
      <w:r w:rsidR="006F40EC" w:rsidRPr="008E4A4B">
        <w:rPr>
          <w:szCs w:val="22"/>
        </w:rPr>
        <w:t>PROFILE</w:t>
      </w:r>
    </w:p>
    <w:p w14:paraId="3499D907" w14:textId="2E18AF9C" w:rsidR="006F40EC" w:rsidRPr="008E4A4B" w:rsidRDefault="006203CE" w:rsidP="000E6A0F">
      <w:pPr>
        <w:jc w:val="center"/>
        <w:rPr>
          <w:szCs w:val="22"/>
        </w:rPr>
      </w:pPr>
      <w:r w:rsidRPr="008E4A4B">
        <w:rPr>
          <w:szCs w:val="22"/>
        </w:rPr>
        <w:t>NAME</w:t>
      </w:r>
      <w:r w:rsidR="006F40EC" w:rsidRPr="008E4A4B">
        <w:rPr>
          <w:szCs w:val="22"/>
        </w:rPr>
        <w:t xml:space="preserve"> OF NOMINEE</w:t>
      </w:r>
    </w:p>
    <w:p w14:paraId="27147C46" w14:textId="77777777" w:rsidR="006203CE" w:rsidRPr="00FE6C6C" w:rsidRDefault="006203CE" w:rsidP="006203CE">
      <w:pPr>
        <w:rPr>
          <w:sz w:val="24"/>
          <w:szCs w:val="24"/>
        </w:rPr>
      </w:pPr>
    </w:p>
    <w:p w14:paraId="6448C237" w14:textId="6BC8EA69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Nominated by XXX (Chapter, individual, ARCS National, other organization):</w:t>
      </w:r>
    </w:p>
    <w:p w14:paraId="466DDF37" w14:textId="029BA101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Year nominated: Year material updated:</w:t>
      </w:r>
    </w:p>
    <w:p w14:paraId="0019137B" w14:textId="1017F12A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Nominee’s ARCS Award years, University, sponsoring ARCS chapter:</w:t>
      </w:r>
    </w:p>
    <w:p w14:paraId="5D0D08A2" w14:textId="0DCFB61D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Current email and phone:</w:t>
      </w:r>
    </w:p>
    <w:p w14:paraId="237E2B78" w14:textId="17A3F9C3" w:rsidR="006203CE" w:rsidRPr="00FE6C6C" w:rsidRDefault="006203CE" w:rsidP="006203CE">
      <w:pPr>
        <w:rPr>
          <w:sz w:val="24"/>
          <w:szCs w:val="24"/>
        </w:rPr>
      </w:pPr>
      <w:r w:rsidRPr="00FE6C6C">
        <w:rPr>
          <w:sz w:val="24"/>
          <w:szCs w:val="24"/>
        </w:rPr>
        <w:t>Nominee Current title and employer:</w:t>
      </w:r>
    </w:p>
    <w:p w14:paraId="3A566872" w14:textId="421E6DC0" w:rsidR="006203CE" w:rsidRDefault="00416864" w:rsidP="006203CE">
      <w:pPr>
        <w:rPr>
          <w:sz w:val="24"/>
          <w:szCs w:val="24"/>
        </w:rPr>
      </w:pPr>
      <w:r>
        <w:rPr>
          <w:sz w:val="24"/>
          <w:szCs w:val="24"/>
        </w:rPr>
        <w:t xml:space="preserve">Insert </w:t>
      </w:r>
      <w:r w:rsidR="00AC0A24">
        <w:rPr>
          <w:sz w:val="24"/>
          <w:szCs w:val="24"/>
        </w:rPr>
        <w:t>p</w:t>
      </w:r>
      <w:r>
        <w:rPr>
          <w:sz w:val="24"/>
          <w:szCs w:val="24"/>
        </w:rPr>
        <w:t>hoto if possible:</w:t>
      </w:r>
    </w:p>
    <w:p w14:paraId="4F4EC093" w14:textId="77777777" w:rsidR="00416864" w:rsidRPr="00FE6C6C" w:rsidRDefault="00416864" w:rsidP="006203CE">
      <w:pPr>
        <w:rPr>
          <w:sz w:val="24"/>
          <w:szCs w:val="24"/>
        </w:rPr>
      </w:pPr>
    </w:p>
    <w:p w14:paraId="1FF1ACB1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 xml:space="preserve">Overview </w:t>
      </w:r>
    </w:p>
    <w:p w14:paraId="157ABC86" w14:textId="0D772FD9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>A few sentences describing most significant contribution</w:t>
      </w:r>
      <w:r w:rsidR="00DB11C3" w:rsidRPr="003B4A34">
        <w:rPr>
          <w:szCs w:val="22"/>
        </w:rPr>
        <w:t>(s) (discoveries, inventions, etc.)</w:t>
      </w:r>
      <w:r w:rsidRPr="003B4A34">
        <w:rPr>
          <w:szCs w:val="22"/>
        </w:rPr>
        <w:t xml:space="preserve"> to science</w:t>
      </w:r>
      <w:r w:rsidR="00DB11C3" w:rsidRPr="003B4A34">
        <w:rPr>
          <w:szCs w:val="22"/>
        </w:rPr>
        <w:t>, engineering, medical research, technology</w:t>
      </w:r>
      <w:r w:rsidRPr="003B4A34">
        <w:rPr>
          <w:szCs w:val="22"/>
        </w:rPr>
        <w:t xml:space="preserve"> and in turn to world</w:t>
      </w:r>
      <w:r w:rsidR="00DB11C3" w:rsidRPr="003B4A34">
        <w:rPr>
          <w:szCs w:val="22"/>
        </w:rPr>
        <w:t xml:space="preserve"> (can be bulleted)</w:t>
      </w:r>
      <w:r w:rsidRPr="003B4A34">
        <w:rPr>
          <w:szCs w:val="22"/>
        </w:rPr>
        <w:t>; should pull together material from the other sections especially giving attention to the context for the significance.  It should be written in such a way that non-specialists may understand</w:t>
      </w:r>
      <w:r w:rsidR="00DB11C3" w:rsidRPr="003B4A34">
        <w:rPr>
          <w:szCs w:val="22"/>
        </w:rPr>
        <w:t>, and be inspired by,</w:t>
      </w:r>
      <w:r w:rsidRPr="003B4A34">
        <w:rPr>
          <w:szCs w:val="22"/>
        </w:rPr>
        <w:t xml:space="preserve"> the impact the nominee’s career has had/is having. Provide links to references</w:t>
      </w:r>
      <w:r w:rsidR="00DB11C3" w:rsidRPr="003B4A34">
        <w:rPr>
          <w:szCs w:val="22"/>
        </w:rPr>
        <w:t xml:space="preserve"> and videos</w:t>
      </w:r>
      <w:r w:rsidRPr="003B4A34">
        <w:rPr>
          <w:szCs w:val="22"/>
        </w:rPr>
        <w:t xml:space="preserve"> at end of document.</w:t>
      </w:r>
      <w:r w:rsidR="000E6A0F" w:rsidRPr="003B4A34">
        <w:rPr>
          <w:szCs w:val="22"/>
        </w:rPr>
        <w:t xml:space="preserve"> Keep this short but compelling.</w:t>
      </w:r>
    </w:p>
    <w:p w14:paraId="209F1954" w14:textId="77777777" w:rsidR="006203CE" w:rsidRPr="00FE6C6C" w:rsidRDefault="006203CE" w:rsidP="006203CE">
      <w:pPr>
        <w:rPr>
          <w:sz w:val="24"/>
          <w:szCs w:val="24"/>
        </w:rPr>
      </w:pPr>
    </w:p>
    <w:p w14:paraId="129B6B48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Contribution to Science</w:t>
      </w:r>
    </w:p>
    <w:p w14:paraId="6F6F72BC" w14:textId="00C621B9" w:rsidR="006203CE" w:rsidRPr="00FE6C6C" w:rsidRDefault="006203CE" w:rsidP="006203CE">
      <w:pPr>
        <w:rPr>
          <w:sz w:val="24"/>
          <w:szCs w:val="24"/>
        </w:rPr>
      </w:pPr>
      <w:r w:rsidRPr="003B4A34">
        <w:rPr>
          <w:szCs w:val="22"/>
        </w:rPr>
        <w:t>Description of discoveries, innovations and inventions and their significance; includes reference to patents</w:t>
      </w:r>
      <w:r w:rsidR="00ED266C" w:rsidRPr="003B4A34">
        <w:rPr>
          <w:szCs w:val="22"/>
        </w:rPr>
        <w:t xml:space="preserve"> and number/significance of publications and </w:t>
      </w:r>
      <w:r w:rsidR="00DB11C3" w:rsidRPr="003B4A34">
        <w:rPr>
          <w:szCs w:val="22"/>
        </w:rPr>
        <w:t>citations (and impact scores)</w:t>
      </w:r>
      <w:r w:rsidR="00ED266C" w:rsidRPr="003B4A34">
        <w:rPr>
          <w:szCs w:val="22"/>
        </w:rPr>
        <w:t xml:space="preserve">. </w:t>
      </w:r>
      <w:r w:rsidRPr="003B4A34">
        <w:rPr>
          <w:szCs w:val="22"/>
        </w:rPr>
        <w:t>Provide some context to the significance of these distinctions</w:t>
      </w:r>
      <w:r w:rsidRPr="00FE6C6C">
        <w:rPr>
          <w:sz w:val="24"/>
          <w:szCs w:val="24"/>
        </w:rPr>
        <w:t>.</w:t>
      </w:r>
    </w:p>
    <w:p w14:paraId="21917E60" w14:textId="77777777" w:rsidR="006203CE" w:rsidRPr="00FE6C6C" w:rsidRDefault="006203CE" w:rsidP="006203CE">
      <w:pPr>
        <w:rPr>
          <w:sz w:val="24"/>
          <w:szCs w:val="24"/>
        </w:rPr>
      </w:pPr>
    </w:p>
    <w:p w14:paraId="65A9E7E3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 xml:space="preserve">Recognition by Peers </w:t>
      </w:r>
    </w:p>
    <w:p w14:paraId="4231E673" w14:textId="569F5C3F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>Honors and Awards, especially those of nationa</w:t>
      </w:r>
      <w:r w:rsidR="00ED266C" w:rsidRPr="003B4A34">
        <w:rPr>
          <w:szCs w:val="22"/>
        </w:rPr>
        <w:t>l/international/</w:t>
      </w:r>
      <w:r w:rsidRPr="003B4A34">
        <w:rPr>
          <w:szCs w:val="22"/>
        </w:rPr>
        <w:t xml:space="preserve"> distinction</w:t>
      </w:r>
      <w:r w:rsidR="00ED266C" w:rsidRPr="003B4A34">
        <w:rPr>
          <w:szCs w:val="22"/>
        </w:rPr>
        <w:t>s</w:t>
      </w:r>
      <w:r w:rsidR="000E6A0F" w:rsidRPr="003B4A34">
        <w:rPr>
          <w:szCs w:val="22"/>
        </w:rPr>
        <w:t xml:space="preserve"> (such as the National Academy of Science, the National Academy of Engineers, </w:t>
      </w:r>
      <w:r w:rsidR="00DB11C3" w:rsidRPr="003B4A34">
        <w:rPr>
          <w:szCs w:val="22"/>
        </w:rPr>
        <w:t>Lasker Awards for medical research, etc.</w:t>
      </w:r>
      <w:r w:rsidR="000E6A0F" w:rsidRPr="003B4A34">
        <w:rPr>
          <w:szCs w:val="22"/>
        </w:rPr>
        <w:t>)</w:t>
      </w:r>
      <w:r w:rsidRPr="003B4A34">
        <w:rPr>
          <w:szCs w:val="22"/>
        </w:rPr>
        <w:t xml:space="preserve">. </w:t>
      </w:r>
    </w:p>
    <w:p w14:paraId="0F62B4B4" w14:textId="77777777" w:rsidR="006203CE" w:rsidRPr="00FE6C6C" w:rsidRDefault="006203CE" w:rsidP="006203CE">
      <w:pPr>
        <w:rPr>
          <w:sz w:val="24"/>
          <w:szCs w:val="24"/>
        </w:rPr>
      </w:pPr>
    </w:p>
    <w:p w14:paraId="58BB1895" w14:textId="59AB5712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Mentoring Future Scientists</w:t>
      </w:r>
      <w:r w:rsidR="00DB11C3">
        <w:rPr>
          <w:b/>
          <w:bCs/>
          <w:sz w:val="24"/>
          <w:szCs w:val="24"/>
        </w:rPr>
        <w:t xml:space="preserve"> and Science Leaders</w:t>
      </w:r>
    </w:p>
    <w:p w14:paraId="1CAAF901" w14:textId="31C16836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 xml:space="preserve">Accomplishments or activities that motivate and/or prepare future scientists to fill the STEM pipeline </w:t>
      </w:r>
      <w:r w:rsidR="003B4A34">
        <w:rPr>
          <w:szCs w:val="22"/>
        </w:rPr>
        <w:t xml:space="preserve">and/or mentoring those who will </w:t>
      </w:r>
      <w:r w:rsidRPr="003B4A34">
        <w:rPr>
          <w:szCs w:val="22"/>
        </w:rPr>
        <w:t>serve in future leadership roles in the fields of science, engineering, medical research, technology.</w:t>
      </w:r>
    </w:p>
    <w:p w14:paraId="661F4BEA" w14:textId="77777777" w:rsidR="006203CE" w:rsidRPr="00FE6C6C" w:rsidRDefault="006203CE" w:rsidP="006203CE">
      <w:pPr>
        <w:rPr>
          <w:sz w:val="24"/>
          <w:szCs w:val="24"/>
        </w:rPr>
      </w:pPr>
    </w:p>
    <w:p w14:paraId="59B044D2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Economic Impact</w:t>
      </w:r>
    </w:p>
    <w:p w14:paraId="5A4D0CF2" w14:textId="66BD1244" w:rsidR="006203CE" w:rsidRPr="003B4A34" w:rsidRDefault="006203CE" w:rsidP="006203CE">
      <w:pPr>
        <w:rPr>
          <w:szCs w:val="22"/>
        </w:rPr>
      </w:pPr>
      <w:r w:rsidRPr="003B4A34">
        <w:rPr>
          <w:szCs w:val="22"/>
        </w:rPr>
        <w:t xml:space="preserve">Provide as best as you can a description of quantifiable impact on </w:t>
      </w:r>
      <w:r w:rsidR="00ED266C" w:rsidRPr="003B4A34">
        <w:rPr>
          <w:szCs w:val="22"/>
        </w:rPr>
        <w:t xml:space="preserve">the </w:t>
      </w:r>
      <w:r w:rsidRPr="003B4A34">
        <w:rPr>
          <w:szCs w:val="22"/>
        </w:rPr>
        <w:t>US economy or lives impacted</w:t>
      </w:r>
      <w:r w:rsidR="00ED266C" w:rsidRPr="003B4A34">
        <w:rPr>
          <w:szCs w:val="22"/>
        </w:rPr>
        <w:t xml:space="preserve"> by the research/discoveries your nominee engages in</w:t>
      </w:r>
      <w:r w:rsidRPr="003B4A34">
        <w:rPr>
          <w:szCs w:val="22"/>
        </w:rPr>
        <w:t xml:space="preserve">.  For example, is your nominee a founder of an organization that has employed a significant number of people, or </w:t>
      </w:r>
      <w:r w:rsidR="00ED266C" w:rsidRPr="003B4A34">
        <w:rPr>
          <w:szCs w:val="22"/>
        </w:rPr>
        <w:t>one that has impacted our</w:t>
      </w:r>
      <w:r w:rsidRPr="003B4A34">
        <w:rPr>
          <w:szCs w:val="22"/>
        </w:rPr>
        <w:t xml:space="preserve"> GDP</w:t>
      </w:r>
      <w:r w:rsidR="00ED266C" w:rsidRPr="003B4A34">
        <w:rPr>
          <w:szCs w:val="22"/>
        </w:rPr>
        <w:t xml:space="preserve">; </w:t>
      </w:r>
      <w:r w:rsidRPr="003B4A34">
        <w:rPr>
          <w:szCs w:val="22"/>
        </w:rPr>
        <w:t>or has conducted research that impacts the viability of certain industry sectors; or whose discoveries have extended quality</w:t>
      </w:r>
      <w:r w:rsidR="00ED266C" w:rsidRPr="003B4A34">
        <w:rPr>
          <w:szCs w:val="22"/>
        </w:rPr>
        <w:t>-</w:t>
      </w:r>
      <w:r w:rsidRPr="003B4A34">
        <w:rPr>
          <w:szCs w:val="22"/>
        </w:rPr>
        <w:t>of</w:t>
      </w:r>
      <w:r w:rsidR="00ED266C" w:rsidRPr="003B4A34">
        <w:rPr>
          <w:szCs w:val="22"/>
        </w:rPr>
        <w:t>-</w:t>
      </w:r>
      <w:r w:rsidRPr="003B4A34">
        <w:rPr>
          <w:szCs w:val="22"/>
        </w:rPr>
        <w:t xml:space="preserve">life among many even worldwide.  </w:t>
      </w:r>
    </w:p>
    <w:p w14:paraId="58F685E4" w14:textId="77777777" w:rsidR="006203CE" w:rsidRPr="00FE6C6C" w:rsidRDefault="006203CE" w:rsidP="006203CE">
      <w:pPr>
        <w:rPr>
          <w:sz w:val="24"/>
          <w:szCs w:val="24"/>
        </w:rPr>
      </w:pPr>
    </w:p>
    <w:p w14:paraId="3031D9BE" w14:textId="77777777" w:rsidR="00ED266C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Advancing US Scientific Competitiveness</w:t>
      </w:r>
    </w:p>
    <w:p w14:paraId="0BCBA4B3" w14:textId="441D2BB4" w:rsidR="006203CE" w:rsidRPr="003B4A34" w:rsidRDefault="00ED266C" w:rsidP="006203CE">
      <w:pPr>
        <w:rPr>
          <w:b/>
          <w:bCs/>
          <w:szCs w:val="22"/>
        </w:rPr>
      </w:pPr>
      <w:r w:rsidRPr="003B4A34">
        <w:rPr>
          <w:szCs w:val="22"/>
        </w:rPr>
        <w:t>Describe the leadership role this nominee has in the world of science or the discipline in which their research is conducted.  What are their a</w:t>
      </w:r>
      <w:r w:rsidR="006203CE" w:rsidRPr="003B4A34">
        <w:rPr>
          <w:szCs w:val="22"/>
        </w:rPr>
        <w:t>ccomplishments, communications, and/or activities that advance US scientific leadership</w:t>
      </w:r>
      <w:r w:rsidRPr="003B4A34">
        <w:rPr>
          <w:szCs w:val="22"/>
        </w:rPr>
        <w:t>.</w:t>
      </w:r>
    </w:p>
    <w:p w14:paraId="1E7A2538" w14:textId="77777777" w:rsidR="006203CE" w:rsidRPr="00FE6C6C" w:rsidRDefault="006203CE" w:rsidP="006203CE">
      <w:pPr>
        <w:rPr>
          <w:sz w:val="24"/>
          <w:szCs w:val="24"/>
        </w:rPr>
      </w:pPr>
    </w:p>
    <w:p w14:paraId="4EF2A60A" w14:textId="77777777" w:rsidR="006203CE" w:rsidRPr="00FE6C6C" w:rsidRDefault="006203CE" w:rsidP="006203CE">
      <w:pPr>
        <w:rPr>
          <w:b/>
          <w:bCs/>
          <w:sz w:val="24"/>
          <w:szCs w:val="24"/>
        </w:rPr>
      </w:pPr>
      <w:r w:rsidRPr="00FE6C6C">
        <w:rPr>
          <w:b/>
          <w:bCs/>
          <w:sz w:val="24"/>
          <w:szCs w:val="24"/>
        </w:rPr>
        <w:t>Links</w:t>
      </w:r>
    </w:p>
    <w:p w14:paraId="792B86FE" w14:textId="449F26E1" w:rsidR="008E4A4B" w:rsidRPr="003B4A34" w:rsidRDefault="00ED266C">
      <w:pPr>
        <w:rPr>
          <w:szCs w:val="22"/>
        </w:rPr>
      </w:pPr>
      <w:r w:rsidRPr="003B4A34">
        <w:rPr>
          <w:szCs w:val="22"/>
        </w:rPr>
        <w:t>Provide links</w:t>
      </w:r>
      <w:r w:rsidR="006203CE" w:rsidRPr="003B4A34">
        <w:rPr>
          <w:szCs w:val="22"/>
        </w:rPr>
        <w:t xml:space="preserve"> to bio, articles, </w:t>
      </w:r>
      <w:r w:rsidR="00DB11C3" w:rsidRPr="003B4A34">
        <w:rPr>
          <w:szCs w:val="22"/>
        </w:rPr>
        <w:t xml:space="preserve">videos </w:t>
      </w:r>
      <w:r w:rsidR="006203CE" w:rsidRPr="003B4A34">
        <w:rPr>
          <w:szCs w:val="22"/>
        </w:rPr>
        <w:t>or other relevant supporting information</w:t>
      </w:r>
      <w:r w:rsidRPr="003B4A34">
        <w:rPr>
          <w:szCs w:val="22"/>
        </w:rPr>
        <w:t xml:space="preserve"> to support all the above.</w:t>
      </w:r>
    </w:p>
    <w:sectPr w:rsidR="008E4A4B" w:rsidRPr="003B4A34" w:rsidSect="008E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8E9D" w14:textId="77777777" w:rsidR="00D00F1B" w:rsidRDefault="00D00F1B" w:rsidP="006F40EC">
      <w:r>
        <w:separator/>
      </w:r>
    </w:p>
  </w:endnote>
  <w:endnote w:type="continuationSeparator" w:id="0">
    <w:p w14:paraId="3BB409C5" w14:textId="77777777" w:rsidR="00D00F1B" w:rsidRDefault="00D00F1B" w:rsidP="006F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4A1D" w14:textId="77777777" w:rsidR="005A3954" w:rsidRDefault="005A3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9AE1" w14:textId="00FD4CE2" w:rsidR="006F40EC" w:rsidRPr="008E4A4B" w:rsidRDefault="006F40EC">
    <w:pPr>
      <w:pStyle w:val="Footer"/>
      <w:rPr>
        <w:sz w:val="18"/>
        <w:szCs w:val="18"/>
      </w:rPr>
    </w:pPr>
    <w:r w:rsidRPr="008E4A4B">
      <w:rPr>
        <w:sz w:val="18"/>
        <w:szCs w:val="18"/>
      </w:rPr>
      <w:t xml:space="preserve">REV </w:t>
    </w:r>
    <w:r w:rsidR="005A3954">
      <w:rPr>
        <w:sz w:val="18"/>
        <w:szCs w:val="18"/>
      </w:rPr>
      <w:t>9</w:t>
    </w:r>
    <w:r w:rsidR="00DB11C3" w:rsidRPr="008E4A4B">
      <w:rPr>
        <w:sz w:val="18"/>
        <w:szCs w:val="18"/>
      </w:rPr>
      <w:t>/</w:t>
    </w:r>
    <w:r w:rsidR="00F353E6">
      <w:rPr>
        <w:sz w:val="18"/>
        <w:szCs w:val="18"/>
      </w:rPr>
      <w:t>21/</w:t>
    </w:r>
    <w:r w:rsidR="008E4A4B">
      <w:rPr>
        <w:sz w:val="18"/>
        <w:szCs w:val="18"/>
      </w:rPr>
      <w:t>20</w:t>
    </w:r>
    <w:r w:rsidR="00DB11C3" w:rsidRPr="008E4A4B">
      <w:rPr>
        <w:sz w:val="18"/>
        <w:szCs w:val="18"/>
      </w:rPr>
      <w:t>24</w:t>
    </w:r>
  </w:p>
  <w:p w14:paraId="51689A3D" w14:textId="77777777" w:rsidR="00803EC6" w:rsidRPr="00803EC6" w:rsidRDefault="00803EC6" w:rsidP="00803EC6">
    <w:pPr>
      <w:pStyle w:val="Footer"/>
      <w:rPr>
        <w:sz w:val="18"/>
        <w:szCs w:val="18"/>
      </w:rPr>
    </w:pPr>
    <w:r w:rsidRPr="00803EC6">
      <w:rPr>
        <w:sz w:val="18"/>
        <w:szCs w:val="18"/>
      </w:rPr>
      <w:t>Must be a Word document file with font Calibri, size 11; cannot exceed 3 pages including citations.</w:t>
    </w:r>
  </w:p>
  <w:p w14:paraId="3452F619" w14:textId="79FD5D37" w:rsidR="008E4A4B" w:rsidRPr="0065446F" w:rsidRDefault="008E4A4B" w:rsidP="008E4A4B">
    <w:pPr>
      <w:pStyle w:val="Footer"/>
      <w:rPr>
        <w:sz w:val="18"/>
        <w:szCs w:val="18"/>
      </w:rPr>
    </w:pPr>
    <w:r w:rsidRPr="0065446F">
      <w:rPr>
        <w:sz w:val="18"/>
        <w:szCs w:val="18"/>
      </w:rPr>
      <w:t xml:space="preserve">Return your completed Nominee Outline </w:t>
    </w:r>
    <w:r w:rsidR="0065446F" w:rsidRPr="0065446F">
      <w:rPr>
        <w:sz w:val="18"/>
        <w:szCs w:val="18"/>
      </w:rPr>
      <w:t>and send</w:t>
    </w:r>
    <w:r w:rsidR="0065446F" w:rsidRPr="0065446F">
      <w:rPr>
        <w:b/>
        <w:bCs/>
        <w:sz w:val="18"/>
        <w:szCs w:val="18"/>
      </w:rPr>
      <w:t xml:space="preserve"> </w:t>
    </w:r>
    <w:r w:rsidRPr="0065446F">
      <w:rPr>
        <w:sz w:val="18"/>
        <w:szCs w:val="18"/>
      </w:rPr>
      <w:t>to </w:t>
    </w:r>
    <w:hyperlink r:id="rId1" w:history="1">
      <w:r w:rsidRPr="0065446F">
        <w:rPr>
          <w:rStyle w:val="Hyperlink"/>
          <w:sz w:val="18"/>
          <w:szCs w:val="18"/>
        </w:rPr>
        <w:t>HallofFame@ARCSFoundation.org</w:t>
      </w:r>
    </w:hyperlink>
    <w:r w:rsidR="0065446F" w:rsidRPr="0065446F">
      <w:rPr>
        <w:sz w:val="18"/>
        <w:szCs w:val="18"/>
      </w:rPr>
      <w:t xml:space="preserve"> by this year’s deadline</w:t>
    </w:r>
    <w:r w:rsidRPr="0065446F">
      <w:rPr>
        <w:sz w:val="18"/>
        <w:szCs w:val="18"/>
      </w:rPr>
      <w:t>. Please include ARCS Hall of Fame Nomination in the subject line</w:t>
    </w:r>
    <w:r w:rsidR="00DF2913" w:rsidRPr="0065446F">
      <w:rPr>
        <w:sz w:val="18"/>
        <w:szCs w:val="18"/>
      </w:rPr>
      <w:t>.</w:t>
    </w:r>
  </w:p>
  <w:p w14:paraId="4360BD1B" w14:textId="77777777" w:rsidR="006F40EC" w:rsidRDefault="006F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8B86" w14:textId="77777777" w:rsidR="005A3954" w:rsidRDefault="005A3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BE7F" w14:textId="77777777" w:rsidR="00D00F1B" w:rsidRDefault="00D00F1B" w:rsidP="006F40EC">
      <w:r>
        <w:separator/>
      </w:r>
    </w:p>
  </w:footnote>
  <w:footnote w:type="continuationSeparator" w:id="0">
    <w:p w14:paraId="2B5B3699" w14:textId="77777777" w:rsidR="00D00F1B" w:rsidRDefault="00D00F1B" w:rsidP="006F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B014" w14:textId="77777777" w:rsidR="005A3954" w:rsidRDefault="005A39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8EE3" w14:textId="77777777" w:rsidR="008E4A4B" w:rsidRDefault="008E4A4B">
    <w:pPr>
      <w:pStyle w:val="Header"/>
    </w:pPr>
  </w:p>
  <w:p w14:paraId="25329515" w14:textId="77777777" w:rsidR="008E4A4B" w:rsidRDefault="008E4A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C52A" w14:textId="77777777" w:rsidR="005A3954" w:rsidRDefault="005A39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CE"/>
    <w:rsid w:val="00060298"/>
    <w:rsid w:val="000B74FA"/>
    <w:rsid w:val="000E6A0F"/>
    <w:rsid w:val="00100A14"/>
    <w:rsid w:val="001F524F"/>
    <w:rsid w:val="00247687"/>
    <w:rsid w:val="003B4A34"/>
    <w:rsid w:val="003E4409"/>
    <w:rsid w:val="00416864"/>
    <w:rsid w:val="005A3954"/>
    <w:rsid w:val="006203CE"/>
    <w:rsid w:val="0065446F"/>
    <w:rsid w:val="006D4CE3"/>
    <w:rsid w:val="006F40EC"/>
    <w:rsid w:val="00803EC6"/>
    <w:rsid w:val="00892989"/>
    <w:rsid w:val="008B752D"/>
    <w:rsid w:val="008E4A4B"/>
    <w:rsid w:val="009C358A"/>
    <w:rsid w:val="00A00E11"/>
    <w:rsid w:val="00AC0A24"/>
    <w:rsid w:val="00B056E4"/>
    <w:rsid w:val="00BB36D5"/>
    <w:rsid w:val="00C300E9"/>
    <w:rsid w:val="00CD7326"/>
    <w:rsid w:val="00D00F1B"/>
    <w:rsid w:val="00DB042E"/>
    <w:rsid w:val="00DB11C3"/>
    <w:rsid w:val="00DC11ED"/>
    <w:rsid w:val="00DF2913"/>
    <w:rsid w:val="00E0698A"/>
    <w:rsid w:val="00E96932"/>
    <w:rsid w:val="00ED266C"/>
    <w:rsid w:val="00F353E6"/>
    <w:rsid w:val="00F92759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5FBE8"/>
  <w15:chartTrackingRefBased/>
  <w15:docId w15:val="{2414CF6B-E14E-5741-825C-4114A701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CE"/>
    <w:rPr>
      <w:rFonts w:ascii="Calibri" w:hAnsi="Calibri" w:cs="Times New Roman"/>
      <w:kern w:val="0"/>
      <w:sz w:val="22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0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0EC"/>
    <w:rPr>
      <w:rFonts w:ascii="Calibri" w:hAnsi="Calibri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40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0EC"/>
    <w:rPr>
      <w:rFonts w:ascii="Calibri" w:hAnsi="Calibri" w:cs="Times New Roman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E4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llofFame@ARCSFoundation.org?subject=Hall%20of%20Fame%20Nomi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2150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Meadowcroft</dc:creator>
  <cp:keywords/>
  <dc:description/>
  <cp:lastModifiedBy>Rebekah Jones</cp:lastModifiedBy>
  <cp:revision>3</cp:revision>
  <dcterms:created xsi:type="dcterms:W3CDTF">2025-09-05T12:45:00Z</dcterms:created>
  <dcterms:modified xsi:type="dcterms:W3CDTF">2025-09-05T12:46:00Z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721e93e8-8ff1-4be0-85d4-6f002597bb56</vt:lpwstr>
  </property>
</Properties>
</file>